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</w:font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2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A0BC2146-B655-4A16-AB07-5710813C430B}">
  <ds:schemaRefs/>
</ds:datastoreItem>
</file>